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91EF" w14:textId="336D4B63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Actividad 4 -scripts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testing</w:t>
      </w:r>
      <w:proofErr w:type="spellEnd"/>
    </w:p>
    <w:p w14:paraId="02F1F122" w14:textId="16BC4E01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093160" w14:textId="68B82120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DBCAB2" w14:textId="5CFC1B74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B616AB" w14:textId="3A907CAE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0C01E4" w14:textId="6BB16A22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41802F" w14:textId="3BDF38DB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9502B8" w14:textId="589652E4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F6CD05" w14:textId="2C240AA4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B8F68A" w14:textId="3BD6F87B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075356" w14:textId="5114DD1D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737754" w14:textId="6F62C674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Nicolas Turcy Santos</w:t>
      </w:r>
    </w:p>
    <w:p w14:paraId="3B6438F7" w14:textId="0EEA3A12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C26BF3" w14:textId="1FB437F3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D3239E" w14:textId="02F92742" w:rsidR="00F20877" w:rsidRDefault="00703DAF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Iberoamericana Corporación Universitaria </w:t>
      </w:r>
    </w:p>
    <w:p w14:paraId="1EBA738F" w14:textId="158945B0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Proyecto software </w:t>
      </w:r>
    </w:p>
    <w:p w14:paraId="1C5B27C5" w14:textId="7DCC9A41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Soacha, Cundinamarca </w:t>
      </w:r>
    </w:p>
    <w:p w14:paraId="6A93197D" w14:textId="064B635D" w:rsidR="00F20877" w:rsidRDefault="00F20877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2022</w:t>
      </w:r>
    </w:p>
    <w:p w14:paraId="156D163C" w14:textId="350F671E" w:rsidR="00F20877" w:rsidRDefault="00703DAF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Base de datos </w:t>
      </w:r>
    </w:p>
    <w:p w14:paraId="2AF3A9E4" w14:textId="035FFD70" w:rsidR="00703DAF" w:rsidRDefault="00703DAF" w:rsidP="00F20877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D27E35" wp14:editId="661D0BF1">
            <wp:extent cx="6231248" cy="32994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1867" cy="330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5FD9" w14:textId="06F09183" w:rsidR="00703DAF" w:rsidRDefault="001A5F1F" w:rsidP="00703DAF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explicativo de la base de datos: </w:t>
      </w:r>
      <w:r w:rsidRPr="001A5F1F">
        <w:rPr>
          <w:rFonts w:ascii="Times New Roman" w:hAnsi="Times New Roman" w:cs="Times New Roman"/>
          <w:sz w:val="24"/>
          <w:szCs w:val="24"/>
        </w:rPr>
        <w:t>https://youtu.be/zeU8NGnXRzY</w:t>
      </w:r>
    </w:p>
    <w:p w14:paraId="7D2143A8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BB2907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024671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059E96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7A057C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172B0F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CCB0FB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93DB4C" w14:textId="77777777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6F72A2" w14:textId="5CAE58DC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Inicio de sesión</w:t>
      </w:r>
    </w:p>
    <w:p w14:paraId="45782A92" w14:textId="18FFC34D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BFDFA" wp14:editId="01B85E21">
            <wp:extent cx="5612130" cy="26714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1401" w14:textId="6E50B13F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932823" wp14:editId="46BB94BB">
            <wp:extent cx="6351067" cy="31927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0403" cy="31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B865" w14:textId="480509F5" w:rsidR="001A5F1F" w:rsidRDefault="001A5F1F" w:rsidP="001A5F1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D0D76D" wp14:editId="6A1879C9">
            <wp:extent cx="6207272" cy="708660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9772" cy="71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D21A" w14:textId="286A7A62" w:rsidR="001A5F1F" w:rsidRDefault="004165B4" w:rsidP="004165B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explicativo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4165B4">
        <w:rPr>
          <w:rFonts w:ascii="Times New Roman" w:hAnsi="Times New Roman" w:cs="Times New Roman"/>
          <w:sz w:val="24"/>
          <w:szCs w:val="24"/>
        </w:rPr>
        <w:t>https://www.youtube.com/watch?v=-HS5S_wm5ko</w:t>
      </w:r>
    </w:p>
    <w:p w14:paraId="30E6F264" w14:textId="2CEDA6BF" w:rsidR="004165B4" w:rsidRDefault="004165B4" w:rsidP="004165B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Registro</w:t>
      </w:r>
    </w:p>
    <w:p w14:paraId="3422AD74" w14:textId="12E2F2AE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37583" wp14:editId="44447FAD">
            <wp:extent cx="6506210" cy="3589020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0451" cy="35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C718" w14:textId="6C9A9E4B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A22E0F" wp14:editId="5F2A15FE">
            <wp:extent cx="6344784" cy="32994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7667" cy="33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881B" w14:textId="0E8BF489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53CB75" wp14:editId="49424633">
            <wp:extent cx="6343724" cy="3314700"/>
            <wp:effectExtent l="0" t="0" r="0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4351" cy="33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F5BA" w14:textId="4F10AFD8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FA7909" wp14:editId="69572419">
            <wp:extent cx="6364170" cy="3299460"/>
            <wp:effectExtent l="0" t="0" r="0" b="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5789" cy="33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C65D" w14:textId="085D50B1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D3924" wp14:editId="6F0DBB8C">
            <wp:extent cx="6346393" cy="3276600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8767" cy="328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48C" w14:textId="518D649A" w:rsidR="004165B4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explicativo de registro: </w:t>
      </w:r>
      <w:r w:rsidRPr="008221F0">
        <w:rPr>
          <w:rFonts w:ascii="Times New Roman" w:hAnsi="Times New Roman" w:cs="Times New Roman"/>
          <w:sz w:val="24"/>
          <w:szCs w:val="24"/>
        </w:rPr>
        <w:t>https://www.youtube.com/watch?v=rnl39iBSPc4</w:t>
      </w:r>
    </w:p>
    <w:p w14:paraId="5913557E" w14:textId="38593C64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6E9701" w14:textId="77A3D08F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84FDED" w14:textId="230E503B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28A6D2" w14:textId="6D94B9C0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A6F781" w14:textId="0971FA57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9D936D" w14:textId="5C2DA2CC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CB6305" w14:textId="5EA29AC5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185D3F" w14:textId="04BE0006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139A42" w14:textId="731192AA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3488E9" w14:textId="6E74FD93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30F3AE" w14:textId="6927B609" w:rsidR="008221F0" w:rsidRDefault="008221F0" w:rsidP="008221F0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menú</w:t>
      </w:r>
    </w:p>
    <w:p w14:paraId="03D4D735" w14:textId="5FB99F01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D5A0CA" wp14:editId="3D6ED3A1">
            <wp:extent cx="6429978" cy="3040380"/>
            <wp:effectExtent l="0" t="0" r="9525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4740" cy="304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C932" w14:textId="155EC8E0" w:rsidR="008221F0" w:rsidRDefault="008221F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805341" wp14:editId="186FD583">
            <wp:extent cx="6358251" cy="1493520"/>
            <wp:effectExtent l="0" t="0" r="5080" b="0"/>
            <wp:docPr id="11" name="Imagen 1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0197" cy="14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B62" w14:textId="7AB3A3D4" w:rsidR="00BE0860" w:rsidRDefault="00BE086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5CD172" wp14:editId="669EF1EB">
            <wp:extent cx="6250066" cy="32537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5819" cy="32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E597" w14:textId="14BCCDD3" w:rsidR="00BE0860" w:rsidRDefault="00BE086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17295" wp14:editId="59A11C05">
            <wp:extent cx="6216286" cy="32080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626" cy="32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E19C" w14:textId="7704A92A" w:rsidR="00BE0860" w:rsidRDefault="00BE086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4664AE" wp14:editId="47DFFD49">
            <wp:extent cx="6287145" cy="327660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412" cy="328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B3B0" w14:textId="151DA499" w:rsidR="00BE0860" w:rsidRDefault="00BE086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3D3974" wp14:editId="01221F76">
            <wp:extent cx="6284602" cy="3246120"/>
            <wp:effectExtent l="0" t="0" r="1905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985" cy="32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33F0" w14:textId="775B92D2" w:rsidR="00BE0860" w:rsidRDefault="00BE0860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explicativo del menú: </w:t>
      </w:r>
      <w:r w:rsidR="008A56D6" w:rsidRPr="008A56D6">
        <w:rPr>
          <w:rFonts w:ascii="Times New Roman" w:hAnsi="Times New Roman" w:cs="Times New Roman"/>
          <w:sz w:val="24"/>
          <w:szCs w:val="24"/>
        </w:rPr>
        <w:t>https://www.youtube.com/watch?v=IsQ76rc0Ztw</w:t>
      </w:r>
    </w:p>
    <w:p w14:paraId="397DFA22" w14:textId="0F1C6E90" w:rsidR="008A56D6" w:rsidRDefault="008A56D6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CA4FEC" w14:textId="7C68E0C1" w:rsidR="008A56D6" w:rsidRDefault="008A56D6" w:rsidP="008221F0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34C04" w14:textId="6D258D42" w:rsidR="008A56D6" w:rsidRDefault="008A56D6" w:rsidP="008A56D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Paneles</w:t>
      </w:r>
    </w:p>
    <w:p w14:paraId="55DCE46E" w14:textId="6FEEFDBA" w:rsidR="008A56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79DD94" wp14:editId="2DB410A3">
            <wp:extent cx="6180701" cy="29337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2266" cy="29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B178" w14:textId="1A6C46F6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5F7F6E" wp14:editId="0A55D8D6">
            <wp:extent cx="6198834" cy="2918460"/>
            <wp:effectExtent l="0" t="0" r="0" b="0"/>
            <wp:docPr id="17" name="Imagen 17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magen que contiene 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9160" cy="29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0E34" w14:textId="73867C6D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4B1FB1" wp14:editId="4310B898">
            <wp:extent cx="6226440" cy="2941320"/>
            <wp:effectExtent l="0" t="0" r="3175" b="0"/>
            <wp:docPr id="18" name="Imagen 1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4594" cy="29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604E" w14:textId="1E3B7990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91D745" wp14:editId="33960B47">
            <wp:extent cx="6274832" cy="2964180"/>
            <wp:effectExtent l="0" t="0" r="0" b="7620"/>
            <wp:docPr id="19" name="Imagen 19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3530" cy="296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49D3" w14:textId="0F257965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078D93" wp14:editId="5A872F11">
            <wp:extent cx="6217756" cy="29337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3370" cy="293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BF7B" w14:textId="3B82793D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6C3384" wp14:editId="3519D80F">
            <wp:extent cx="6202680" cy="2926587"/>
            <wp:effectExtent l="0" t="0" r="762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7538" cy="293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DF12" w14:textId="74B0F3C6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15A26" wp14:editId="0B2B320D">
            <wp:extent cx="6200952" cy="322326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2947" cy="32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EDF6" w14:textId="5E010EF3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3ADD7" wp14:editId="5DDC0D8F">
            <wp:extent cx="6178763" cy="3185160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6020" cy="318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5E9C" w14:textId="41100DEC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4CD3CB" wp14:editId="6E8D62B1">
            <wp:extent cx="6035040" cy="3132239"/>
            <wp:effectExtent l="0" t="0" r="381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9424" cy="31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E6AF" w14:textId="5112A1AD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719B52" wp14:editId="66F145E0">
            <wp:extent cx="6092747" cy="3139440"/>
            <wp:effectExtent l="0" t="0" r="3810" b="381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0399" cy="31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5AFD" w14:textId="2C7612ED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65C4C0" wp14:editId="59CD1A48">
            <wp:extent cx="6159655" cy="320040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67756" cy="32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CE9C" w14:textId="7FB3B382" w:rsidR="00F035D6" w:rsidRDefault="00F035D6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FB832" wp14:editId="2D28578E">
            <wp:extent cx="6149340" cy="3201303"/>
            <wp:effectExtent l="0" t="0" r="3810" b="0"/>
            <wp:docPr id="27" name="Imagen 27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3201" cy="320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79AA" w14:textId="1AD93FE0" w:rsidR="00F035D6" w:rsidRDefault="004B5CD1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CFC5A2" wp14:editId="5FF37B97">
            <wp:extent cx="6057850" cy="3124200"/>
            <wp:effectExtent l="0" t="0" r="635" b="0"/>
            <wp:docPr id="28" name="Imagen 2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9159" cy="31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3D0F" w14:textId="79C3B12A" w:rsidR="004B5CD1" w:rsidRDefault="004B5CD1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EFCD5C" wp14:editId="1BB13ED2">
            <wp:extent cx="6029845" cy="3116580"/>
            <wp:effectExtent l="0" t="0" r="9525" b="762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3733" cy="31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7EE8" w14:textId="7EE1E0B1" w:rsidR="004B5CD1" w:rsidRDefault="004B5CD1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0B3904" wp14:editId="70AED9AE">
            <wp:extent cx="6065971" cy="3131820"/>
            <wp:effectExtent l="0" t="0" r="0" b="0"/>
            <wp:docPr id="30" name="Imagen 3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1219" cy="313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E980" w14:textId="7DC84A47" w:rsidR="004B5CD1" w:rsidRDefault="004B5CD1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28E87B" wp14:editId="7D42912C">
            <wp:extent cx="6043075" cy="3116580"/>
            <wp:effectExtent l="0" t="0" r="0" b="762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6145" cy="311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8B65" w14:textId="3661C95A" w:rsidR="004B5CD1" w:rsidRDefault="0012745B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de explicación del panel: </w:t>
      </w:r>
      <w:r w:rsidR="00D41364" w:rsidRPr="00D41364">
        <w:rPr>
          <w:rFonts w:ascii="Times New Roman" w:hAnsi="Times New Roman" w:cs="Times New Roman"/>
          <w:sz w:val="24"/>
          <w:szCs w:val="24"/>
        </w:rPr>
        <w:t>https://www.youtube.com/watch?v=w42l61XxT48</w:t>
      </w:r>
    </w:p>
    <w:p w14:paraId="16A8579C" w14:textId="60764774" w:rsidR="00D41364" w:rsidRDefault="00D41364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A00B1A" w14:textId="7AD6B5BD" w:rsidR="00D41364" w:rsidRDefault="00D41364" w:rsidP="00F035D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0716F0" w14:textId="5577501A" w:rsidR="00D41364" w:rsidRDefault="00D41364" w:rsidP="00D4136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Perfil</w:t>
      </w:r>
    </w:p>
    <w:p w14:paraId="453CF204" w14:textId="7CFBA8B7" w:rsidR="00D41364" w:rsidRDefault="00D41364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6A5A11" wp14:editId="21D82B23">
            <wp:extent cx="6371590" cy="3177540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7156" cy="31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6DDD" w14:textId="5AEE0664" w:rsidR="00D41364" w:rsidRDefault="0013312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4C74DC" wp14:editId="0D499537">
            <wp:extent cx="6309622" cy="29870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8258" cy="299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18FE" w14:textId="53F85173" w:rsidR="0013312E" w:rsidRDefault="0013312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82BC16" wp14:editId="070E8B07">
            <wp:extent cx="6158400" cy="3192780"/>
            <wp:effectExtent l="0" t="0" r="0" b="762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4538" cy="31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4AC" w14:textId="06012C28" w:rsidR="0013312E" w:rsidRDefault="0013312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D987EC" wp14:editId="2B200233">
            <wp:extent cx="6278724" cy="3253740"/>
            <wp:effectExtent l="0" t="0" r="8255" b="3810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7439" cy="3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B4E6" w14:textId="74FDDFD0" w:rsidR="0013312E" w:rsidRDefault="0013312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5357D2" wp14:editId="407C20AA">
            <wp:extent cx="5953524" cy="3078480"/>
            <wp:effectExtent l="0" t="0" r="9525" b="762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542" cy="308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2865" w14:textId="29B0CC8A" w:rsidR="0013312E" w:rsidRDefault="0013312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Enlace de explicación de perfil: </w:t>
      </w:r>
      <w:r w:rsidR="005F225E" w:rsidRPr="005F225E">
        <w:rPr>
          <w:rFonts w:ascii="Times New Roman" w:hAnsi="Times New Roman" w:cs="Times New Roman"/>
          <w:sz w:val="24"/>
          <w:szCs w:val="24"/>
        </w:rPr>
        <w:t>https://www.youtube.com/watch?v=lE5hgaZ9H0g</w:t>
      </w:r>
    </w:p>
    <w:p w14:paraId="2078594C" w14:textId="7EA3822D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C5F374" w14:textId="021993C5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468BE3" w14:textId="6F715A75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A826EC" w14:textId="4FEA25A4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B2F2B9" w14:textId="40167D7F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D94642" w14:textId="5F6912A3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FCEE0D" w14:textId="6E4545B5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901A8D" w14:textId="1D577F59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D3101" w14:textId="350DCBA1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49B847" w14:textId="402F5F00" w:rsidR="005F225E" w:rsidRDefault="005F225E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5C495B" w14:textId="352B51EA" w:rsidR="005F225E" w:rsidRDefault="005F225E" w:rsidP="005F225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Referencias bibliográficas</w:t>
      </w:r>
    </w:p>
    <w:p w14:paraId="31AC82C9" w14:textId="64024856" w:rsidR="005F225E" w:rsidRDefault="005F225E" w:rsidP="005F225E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Titulo de la página: crear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básico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XAMPP MYSQL</w:t>
      </w:r>
    </w:p>
    <w:p w14:paraId="469DFAF6" w14:textId="1A1CB5ED" w:rsidR="005F225E" w:rsidRDefault="005F225E" w:rsidP="005F225E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225E">
        <w:rPr>
          <w:rFonts w:ascii="Times New Roman" w:hAnsi="Times New Roman" w:cs="Times New Roman"/>
          <w:sz w:val="24"/>
          <w:szCs w:val="24"/>
        </w:rPr>
        <w:t>https://www.youtube.com/watch?v=mZG7VvHkOjI</w:t>
      </w:r>
    </w:p>
    <w:p w14:paraId="1262F40C" w14:textId="3E739715" w:rsidR="005F225E" w:rsidRDefault="005F225E" w:rsidP="005F225E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</w:t>
      </w:r>
      <w:r w:rsidR="005F4325">
        <w:rPr>
          <w:rFonts w:ascii="Times New Roman" w:hAnsi="Times New Roman" w:cs="Times New Roman"/>
          <w:sz w:val="24"/>
          <w:szCs w:val="24"/>
        </w:rPr>
        <w:t xml:space="preserve">registrar datos de un formulario en </w:t>
      </w:r>
      <w:proofErr w:type="spellStart"/>
      <w:r w:rsidR="005F4325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5F4325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5F432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5F4325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5F4325">
        <w:rPr>
          <w:rFonts w:ascii="Times New Roman" w:hAnsi="Times New Roman" w:cs="Times New Roman"/>
          <w:sz w:val="24"/>
          <w:szCs w:val="24"/>
        </w:rPr>
        <w:t>msqli</w:t>
      </w:r>
      <w:proofErr w:type="spellEnd"/>
    </w:p>
    <w:p w14:paraId="7377D1D9" w14:textId="40D783F5" w:rsidR="005F4325" w:rsidRDefault="005F4325" w:rsidP="005F4325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4325">
        <w:rPr>
          <w:rFonts w:ascii="Times New Roman" w:hAnsi="Times New Roman" w:cs="Times New Roman"/>
          <w:sz w:val="24"/>
          <w:szCs w:val="24"/>
        </w:rPr>
        <w:t>https://www.youtube.com/watch?v=cka0J41iJY0</w:t>
      </w:r>
    </w:p>
    <w:p w14:paraId="411DFB0E" w14:textId="56B165C8" w:rsidR="005F4325" w:rsidRDefault="005F4325" w:rsidP="005F4325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 como hacer un menú desplegable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</w:p>
    <w:p w14:paraId="6E9A7E79" w14:textId="6EA610E7" w:rsidR="005F4325" w:rsidRDefault="005F4325" w:rsidP="005F4325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4325">
        <w:rPr>
          <w:rFonts w:ascii="Times New Roman" w:hAnsi="Times New Roman" w:cs="Times New Roman"/>
          <w:sz w:val="24"/>
          <w:szCs w:val="24"/>
        </w:rPr>
        <w:t>https://www.youtube.com/watch?v=oZa2Ut8u2S0</w:t>
      </w:r>
    </w:p>
    <w:p w14:paraId="109F31D4" w14:textId="0BECB49D" w:rsidR="005F4325" w:rsidRDefault="005F4325" w:rsidP="005F4325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¿Cómo hacer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switch/botón input tipo </w:t>
      </w:r>
      <w:proofErr w:type="spellStart"/>
      <w:r>
        <w:rPr>
          <w:rFonts w:ascii="Times New Roman" w:hAnsi="Times New Roman" w:cs="Times New Roman"/>
          <w:sz w:val="24"/>
          <w:szCs w:val="24"/>
        </w:rPr>
        <w:t>checkbox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4C8DDF33" w14:textId="661671DB" w:rsidR="005F4325" w:rsidRDefault="005F4325" w:rsidP="005F4325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4325">
        <w:rPr>
          <w:rFonts w:ascii="Times New Roman" w:hAnsi="Times New Roman" w:cs="Times New Roman"/>
          <w:sz w:val="24"/>
          <w:szCs w:val="24"/>
        </w:rPr>
        <w:t>https://www.youtube.com/watch?v=-efBoePnvmM</w:t>
      </w:r>
    </w:p>
    <w:p w14:paraId="7D036240" w14:textId="3E9D9FBC" w:rsidR="005F4325" w:rsidRDefault="005F4325" w:rsidP="005F4325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 </w:t>
      </w:r>
      <w:r w:rsidR="00A34A7B">
        <w:rPr>
          <w:rFonts w:ascii="Times New Roman" w:hAnsi="Times New Roman" w:cs="Times New Roman"/>
          <w:sz w:val="24"/>
          <w:szCs w:val="24"/>
        </w:rPr>
        <w:t xml:space="preserve">contador de </w:t>
      </w:r>
      <w:proofErr w:type="spellStart"/>
      <w:r w:rsidR="00A34A7B">
        <w:rPr>
          <w:rFonts w:ascii="Times New Roman" w:hAnsi="Times New Roman" w:cs="Times New Roman"/>
          <w:sz w:val="24"/>
          <w:szCs w:val="24"/>
        </w:rPr>
        <w:t>clicks</w:t>
      </w:r>
      <w:proofErr w:type="spellEnd"/>
      <w:r w:rsidR="00A34A7B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A34A7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A34A7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34A7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A34A7B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="00A34A7B"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14:paraId="4005BD73" w14:textId="6F12EA02" w:rsidR="00A34A7B" w:rsidRDefault="00A34A7B" w:rsidP="00A34A7B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A34A7B">
        <w:rPr>
          <w:rFonts w:ascii="Times New Roman" w:hAnsi="Times New Roman" w:cs="Times New Roman"/>
          <w:sz w:val="24"/>
          <w:szCs w:val="24"/>
        </w:rPr>
        <w:t>https://www.youtube.com/watch?v=DhsxVIwyRiE</w:t>
      </w:r>
    </w:p>
    <w:p w14:paraId="2EDF3E88" w14:textId="5DC85434" w:rsidR="00A34A7B" w:rsidRDefault="00A34A7B" w:rsidP="00A34A7B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 </w:t>
      </w:r>
      <w:proofErr w:type="spellStart"/>
      <w:r>
        <w:rPr>
          <w:rFonts w:ascii="Times New Roman" w:hAnsi="Times New Roman" w:cs="Times New Roman"/>
          <w:sz w:val="24"/>
          <w:szCs w:val="24"/>
        </w:rPr>
        <w:t>hide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arrows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| CSS tutorial</w:t>
      </w:r>
    </w:p>
    <w:p w14:paraId="69533371" w14:textId="095E41E6" w:rsidR="00A34A7B" w:rsidRDefault="00A34A7B" w:rsidP="00A34A7B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A34A7B">
        <w:rPr>
          <w:rFonts w:ascii="Times New Roman" w:hAnsi="Times New Roman" w:cs="Times New Roman"/>
          <w:sz w:val="24"/>
          <w:szCs w:val="24"/>
        </w:rPr>
        <w:t>https://www.youtube.com/watch?v=X6qrQNGccQs</w:t>
      </w:r>
    </w:p>
    <w:p w14:paraId="2F65A24E" w14:textId="23AFF5F6" w:rsidR="00A34A7B" w:rsidRDefault="00A34A7B" w:rsidP="00A34A7B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 </w:t>
      </w:r>
      <w:r w:rsidR="00822E2A">
        <w:rPr>
          <w:rFonts w:ascii="Times New Roman" w:hAnsi="Times New Roman" w:cs="Times New Roman"/>
          <w:sz w:val="24"/>
          <w:szCs w:val="24"/>
        </w:rPr>
        <w:t xml:space="preserve">mostrar datos de </w:t>
      </w:r>
      <w:proofErr w:type="spellStart"/>
      <w:r w:rsidR="00822E2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822E2A">
        <w:rPr>
          <w:rFonts w:ascii="Times New Roman" w:hAnsi="Times New Roman" w:cs="Times New Roman"/>
          <w:sz w:val="24"/>
          <w:szCs w:val="24"/>
        </w:rPr>
        <w:t xml:space="preserve"> en tabla </w:t>
      </w:r>
      <w:proofErr w:type="spellStart"/>
      <w:r w:rsidR="00822E2A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822E2A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822E2A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307B9FC8" w14:textId="34911484" w:rsidR="00822E2A" w:rsidRDefault="00822E2A" w:rsidP="00822E2A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822E2A">
        <w:rPr>
          <w:rFonts w:ascii="Times New Roman" w:hAnsi="Times New Roman" w:cs="Times New Roman"/>
          <w:sz w:val="24"/>
          <w:szCs w:val="24"/>
        </w:rPr>
        <w:t>https://www.youtube.com/watch?v=nPAp-gT5gPI</w:t>
      </w:r>
    </w:p>
    <w:p w14:paraId="0650CF94" w14:textId="6A595C91" w:rsidR="00822E2A" w:rsidRDefault="00822E2A" w:rsidP="00822E2A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curso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-capitulo 8, consulta datos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141296E" w14:textId="7C23490D" w:rsidR="00822E2A" w:rsidRPr="005F225E" w:rsidRDefault="00822E2A" w:rsidP="00822E2A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822E2A">
        <w:rPr>
          <w:rFonts w:ascii="Times New Roman" w:hAnsi="Times New Roman" w:cs="Times New Roman"/>
          <w:sz w:val="24"/>
          <w:szCs w:val="24"/>
        </w:rPr>
        <w:t>https://www.youtube.com/watch?v=i1x8z5K3xpE</w:t>
      </w:r>
    </w:p>
    <w:p w14:paraId="46669CDA" w14:textId="77777777" w:rsidR="00D41364" w:rsidRPr="00F20877" w:rsidRDefault="00D41364" w:rsidP="00D4136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D41364" w:rsidRPr="00F208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969A0"/>
    <w:multiLevelType w:val="hybridMultilevel"/>
    <w:tmpl w:val="7A3A783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1066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formsDesign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877"/>
    <w:rsid w:val="0012745B"/>
    <w:rsid w:val="0013312E"/>
    <w:rsid w:val="001A5F1F"/>
    <w:rsid w:val="004165B4"/>
    <w:rsid w:val="004B5CD1"/>
    <w:rsid w:val="005F225E"/>
    <w:rsid w:val="005F4325"/>
    <w:rsid w:val="00703DAF"/>
    <w:rsid w:val="008221F0"/>
    <w:rsid w:val="00822E2A"/>
    <w:rsid w:val="008A56D6"/>
    <w:rsid w:val="00A34A7B"/>
    <w:rsid w:val="00BE0860"/>
    <w:rsid w:val="00D41364"/>
    <w:rsid w:val="00F035D6"/>
    <w:rsid w:val="00F2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7E117"/>
  <w15:chartTrackingRefBased/>
  <w15:docId w15:val="{8362A823-75D9-44C1-90D7-0F1629610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A5F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A5F1F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5F22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21</Pages>
  <Words>274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Turcy Santos</dc:creator>
  <cp:keywords/>
  <dc:description/>
  <cp:lastModifiedBy>Nicolas Turcy Santos</cp:lastModifiedBy>
  <cp:revision>1</cp:revision>
  <dcterms:created xsi:type="dcterms:W3CDTF">2022-10-25T13:37:00Z</dcterms:created>
  <dcterms:modified xsi:type="dcterms:W3CDTF">2022-10-25T19:48:00Z</dcterms:modified>
</cp:coreProperties>
</file>